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Eledon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481,223.00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3,898,446.00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3,898,446.00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Eledon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19900 MacArthur Blvd, Suite 550, Irvine, CA, 92612</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3898446</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5.05  %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481223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3898446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5432</Characters>
  <CharactersWithSpaces>6447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